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D5" w:rsidRDefault="0020312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94.4pt">
            <v:imagedata r:id="rId5" o:title="4F6771FA"/>
          </v:shape>
        </w:pict>
      </w:r>
      <w:bookmarkStart w:id="0" w:name="_GoBack"/>
      <w:bookmarkEnd w:id="0"/>
    </w:p>
    <w:sectPr w:rsidR="00241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124"/>
    <w:rsid w:val="00203124"/>
    <w:rsid w:val="0024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KELLEY</dc:creator>
  <cp:keywords/>
  <dc:description/>
  <cp:lastModifiedBy>KELLEY</cp:lastModifiedBy>
  <cp:revision>1</cp:revision>
  <dcterms:created xsi:type="dcterms:W3CDTF">2013-07-12T23:54:00Z</dcterms:created>
  <dcterms:modified xsi:type="dcterms:W3CDTF">2013-07-12T23:54:00Z</dcterms:modified>
</cp:coreProperties>
</file>