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C57" w:rsidRDefault="003A137D">
      <w:pPr>
        <w:rPr>
          <w:sz w:val="36"/>
          <w:szCs w:val="36"/>
        </w:rPr>
      </w:pPr>
      <w:r>
        <w:rPr>
          <w:sz w:val="36"/>
          <w:szCs w:val="36"/>
        </w:rPr>
        <w:t>Parachutes</w:t>
      </w:r>
    </w:p>
    <w:p w:rsidR="003A137D" w:rsidRDefault="003A137D">
      <w:pPr>
        <w:rPr>
          <w:sz w:val="36"/>
          <w:szCs w:val="36"/>
        </w:rPr>
      </w:pPr>
    </w:p>
    <w:p w:rsidR="003A137D" w:rsidRDefault="003A137D">
      <w:pPr>
        <w:rPr>
          <w:sz w:val="36"/>
          <w:szCs w:val="36"/>
        </w:rPr>
      </w:pPr>
      <w:r>
        <w:rPr>
          <w:sz w:val="36"/>
          <w:szCs w:val="36"/>
        </w:rPr>
        <w:t>Both</w:t>
      </w:r>
      <w:r w:rsidR="007012DF">
        <w:rPr>
          <w:sz w:val="36"/>
          <w:szCs w:val="36"/>
        </w:rPr>
        <w:t xml:space="preserve"> are </w:t>
      </w:r>
      <w:r>
        <w:rPr>
          <w:sz w:val="36"/>
          <w:szCs w:val="36"/>
        </w:rPr>
        <w:t>-- Para-</w:t>
      </w:r>
      <w:proofErr w:type="spellStart"/>
      <w:r>
        <w:rPr>
          <w:sz w:val="36"/>
          <w:szCs w:val="36"/>
        </w:rPr>
        <w:t>Phernalin</w:t>
      </w:r>
      <w:proofErr w:type="spellEnd"/>
      <w:r>
        <w:rPr>
          <w:sz w:val="36"/>
          <w:szCs w:val="36"/>
        </w:rPr>
        <w:t xml:space="preserve"> </w:t>
      </w:r>
      <w:r w:rsidR="007012DF">
        <w:rPr>
          <w:sz w:val="36"/>
          <w:szCs w:val="36"/>
        </w:rPr>
        <w:t>--S</w:t>
      </w:r>
      <w:r>
        <w:rPr>
          <w:sz w:val="36"/>
          <w:szCs w:val="36"/>
        </w:rPr>
        <w:t>ofties</w:t>
      </w:r>
    </w:p>
    <w:p w:rsidR="003A137D" w:rsidRDefault="003A137D">
      <w:pPr>
        <w:rPr>
          <w:sz w:val="36"/>
          <w:szCs w:val="36"/>
        </w:rPr>
      </w:pPr>
      <w:r>
        <w:rPr>
          <w:sz w:val="36"/>
          <w:szCs w:val="36"/>
        </w:rPr>
        <w:t>Back Pack Style.</w:t>
      </w:r>
    </w:p>
    <w:p w:rsidR="003A137D" w:rsidRDefault="003A137D" w:rsidP="003A137D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 Model – Long</w:t>
      </w:r>
    </w:p>
    <w:p w:rsidR="003A137D" w:rsidRDefault="003A137D" w:rsidP="003A137D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 Serial # 5601-S</w:t>
      </w:r>
    </w:p>
    <w:p w:rsidR="003A137D" w:rsidRDefault="003A137D" w:rsidP="003A137D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Weight rating 220 </w:t>
      </w:r>
      <w:proofErr w:type="spellStart"/>
      <w:r>
        <w:rPr>
          <w:sz w:val="36"/>
          <w:szCs w:val="36"/>
        </w:rPr>
        <w:t>lbs</w:t>
      </w:r>
      <w:proofErr w:type="spellEnd"/>
    </w:p>
    <w:p w:rsidR="003A137D" w:rsidRDefault="003A137D" w:rsidP="003A137D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 Date of Manufacture  8/99</w:t>
      </w:r>
    </w:p>
    <w:p w:rsidR="003A137D" w:rsidRDefault="003A137D" w:rsidP="003A137D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Date of last repack  10/16/2013</w:t>
      </w:r>
    </w:p>
    <w:p w:rsidR="003A137D" w:rsidRDefault="007012DF" w:rsidP="003A137D">
      <w:pPr>
        <w:rPr>
          <w:sz w:val="36"/>
          <w:szCs w:val="36"/>
        </w:rPr>
      </w:pPr>
      <w:r>
        <w:rPr>
          <w:sz w:val="36"/>
          <w:szCs w:val="36"/>
        </w:rPr>
        <w:t xml:space="preserve">  $1,000.00</w:t>
      </w:r>
    </w:p>
    <w:p w:rsidR="003A137D" w:rsidRDefault="003A137D" w:rsidP="003A137D">
      <w:pPr>
        <w:rPr>
          <w:sz w:val="36"/>
          <w:szCs w:val="36"/>
        </w:rPr>
      </w:pPr>
    </w:p>
    <w:p w:rsidR="003A137D" w:rsidRDefault="003A137D" w:rsidP="003A137D">
      <w:pPr>
        <w:rPr>
          <w:sz w:val="36"/>
          <w:szCs w:val="36"/>
        </w:rPr>
      </w:pPr>
      <w:r>
        <w:rPr>
          <w:sz w:val="36"/>
          <w:szCs w:val="36"/>
        </w:rPr>
        <w:t>Seat Pack Style</w:t>
      </w:r>
      <w:bookmarkStart w:id="0" w:name="_GoBack"/>
      <w:bookmarkEnd w:id="0"/>
    </w:p>
    <w:p w:rsidR="003A137D" w:rsidRDefault="003A137D" w:rsidP="003A137D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Model – </w:t>
      </w:r>
      <w:r>
        <w:rPr>
          <w:sz w:val="36"/>
          <w:szCs w:val="36"/>
        </w:rPr>
        <w:t>Seat</w:t>
      </w:r>
    </w:p>
    <w:p w:rsidR="003A137D" w:rsidRDefault="003A137D" w:rsidP="003A137D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 Serial # </w:t>
      </w:r>
      <w:r>
        <w:rPr>
          <w:sz w:val="36"/>
          <w:szCs w:val="36"/>
        </w:rPr>
        <w:t>6350</w:t>
      </w:r>
      <w:r>
        <w:rPr>
          <w:sz w:val="36"/>
          <w:szCs w:val="36"/>
        </w:rPr>
        <w:t>-S</w:t>
      </w:r>
    </w:p>
    <w:p w:rsidR="003A137D" w:rsidRDefault="003A137D" w:rsidP="003A137D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Weight rating 220 </w:t>
      </w:r>
      <w:proofErr w:type="spellStart"/>
      <w:r>
        <w:rPr>
          <w:sz w:val="36"/>
          <w:szCs w:val="36"/>
        </w:rPr>
        <w:t>lbs</w:t>
      </w:r>
      <w:proofErr w:type="spellEnd"/>
    </w:p>
    <w:p w:rsidR="003A137D" w:rsidRDefault="003A137D" w:rsidP="003A137D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 Date of Manufacture  8/</w:t>
      </w:r>
      <w:r>
        <w:rPr>
          <w:sz w:val="36"/>
          <w:szCs w:val="36"/>
        </w:rPr>
        <w:t>2001</w:t>
      </w:r>
    </w:p>
    <w:p w:rsidR="003A137D" w:rsidRDefault="003A137D" w:rsidP="003A137D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Date of last repack  10/16/2013</w:t>
      </w:r>
    </w:p>
    <w:p w:rsidR="007012DF" w:rsidRPr="007012DF" w:rsidRDefault="007012DF" w:rsidP="007012DF">
      <w:pPr>
        <w:rPr>
          <w:sz w:val="36"/>
          <w:szCs w:val="36"/>
        </w:rPr>
      </w:pPr>
      <w:r>
        <w:rPr>
          <w:sz w:val="36"/>
          <w:szCs w:val="36"/>
        </w:rPr>
        <w:t xml:space="preserve"> $1,100.00</w:t>
      </w:r>
    </w:p>
    <w:p w:rsidR="003A137D" w:rsidRPr="003A137D" w:rsidRDefault="003A137D" w:rsidP="003A137D">
      <w:pPr>
        <w:rPr>
          <w:sz w:val="36"/>
          <w:szCs w:val="36"/>
        </w:rPr>
      </w:pPr>
    </w:p>
    <w:sectPr w:rsidR="003A137D" w:rsidRPr="003A13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32CD5"/>
    <w:multiLevelType w:val="hybridMultilevel"/>
    <w:tmpl w:val="BC48C9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B567BC"/>
    <w:multiLevelType w:val="hybridMultilevel"/>
    <w:tmpl w:val="BC48C9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37D"/>
    <w:rsid w:val="00023E34"/>
    <w:rsid w:val="00037BBE"/>
    <w:rsid w:val="00045760"/>
    <w:rsid w:val="00050E2C"/>
    <w:rsid w:val="000C072D"/>
    <w:rsid w:val="000D6C57"/>
    <w:rsid w:val="000E55F8"/>
    <w:rsid w:val="000E5C12"/>
    <w:rsid w:val="0012565C"/>
    <w:rsid w:val="00126988"/>
    <w:rsid w:val="00135501"/>
    <w:rsid w:val="00197BA3"/>
    <w:rsid w:val="001A4B4D"/>
    <w:rsid w:val="001D3727"/>
    <w:rsid w:val="001F6B6C"/>
    <w:rsid w:val="00253D58"/>
    <w:rsid w:val="0028017C"/>
    <w:rsid w:val="00295F18"/>
    <w:rsid w:val="002A5213"/>
    <w:rsid w:val="002B0457"/>
    <w:rsid w:val="002C1901"/>
    <w:rsid w:val="002D516E"/>
    <w:rsid w:val="00367EB2"/>
    <w:rsid w:val="00393836"/>
    <w:rsid w:val="00395594"/>
    <w:rsid w:val="003A137D"/>
    <w:rsid w:val="003A3F0E"/>
    <w:rsid w:val="003E53EC"/>
    <w:rsid w:val="003F13E1"/>
    <w:rsid w:val="00421AF2"/>
    <w:rsid w:val="004B5097"/>
    <w:rsid w:val="005430A3"/>
    <w:rsid w:val="005629F6"/>
    <w:rsid w:val="0058772D"/>
    <w:rsid w:val="005D046A"/>
    <w:rsid w:val="005E1BC6"/>
    <w:rsid w:val="00600AE0"/>
    <w:rsid w:val="0060187E"/>
    <w:rsid w:val="00606F36"/>
    <w:rsid w:val="00657A96"/>
    <w:rsid w:val="006843F9"/>
    <w:rsid w:val="006A1747"/>
    <w:rsid w:val="006A351F"/>
    <w:rsid w:val="006C24F2"/>
    <w:rsid w:val="006D1C30"/>
    <w:rsid w:val="006F4883"/>
    <w:rsid w:val="007012DF"/>
    <w:rsid w:val="00720A84"/>
    <w:rsid w:val="00782BCF"/>
    <w:rsid w:val="00794907"/>
    <w:rsid w:val="00797204"/>
    <w:rsid w:val="007C374A"/>
    <w:rsid w:val="00820314"/>
    <w:rsid w:val="00873C86"/>
    <w:rsid w:val="008746D0"/>
    <w:rsid w:val="008A11DC"/>
    <w:rsid w:val="008A7893"/>
    <w:rsid w:val="008B07CF"/>
    <w:rsid w:val="008B15D9"/>
    <w:rsid w:val="0090502B"/>
    <w:rsid w:val="0095470B"/>
    <w:rsid w:val="00961F60"/>
    <w:rsid w:val="00974C4C"/>
    <w:rsid w:val="0098233B"/>
    <w:rsid w:val="009E4D7C"/>
    <w:rsid w:val="009F4864"/>
    <w:rsid w:val="00A12BAF"/>
    <w:rsid w:val="00A2257A"/>
    <w:rsid w:val="00A82AE1"/>
    <w:rsid w:val="00AA755F"/>
    <w:rsid w:val="00AC0182"/>
    <w:rsid w:val="00AC0513"/>
    <w:rsid w:val="00AC3E6F"/>
    <w:rsid w:val="00AD7655"/>
    <w:rsid w:val="00AF3F7F"/>
    <w:rsid w:val="00B37427"/>
    <w:rsid w:val="00B6361D"/>
    <w:rsid w:val="00BC6D84"/>
    <w:rsid w:val="00C03042"/>
    <w:rsid w:val="00C06F93"/>
    <w:rsid w:val="00C1440E"/>
    <w:rsid w:val="00C17063"/>
    <w:rsid w:val="00C3470A"/>
    <w:rsid w:val="00C51A51"/>
    <w:rsid w:val="00CA7F82"/>
    <w:rsid w:val="00CC1F51"/>
    <w:rsid w:val="00CC7654"/>
    <w:rsid w:val="00D6700D"/>
    <w:rsid w:val="00D922AC"/>
    <w:rsid w:val="00E23231"/>
    <w:rsid w:val="00E3052E"/>
    <w:rsid w:val="00E44795"/>
    <w:rsid w:val="00E538C2"/>
    <w:rsid w:val="00E62BB3"/>
    <w:rsid w:val="00E72DBB"/>
    <w:rsid w:val="00EC3DBC"/>
    <w:rsid w:val="00EF0D28"/>
    <w:rsid w:val="00F1508E"/>
    <w:rsid w:val="00F5055F"/>
    <w:rsid w:val="00FA5FBD"/>
    <w:rsid w:val="00FD7AB6"/>
    <w:rsid w:val="00FE0BFC"/>
    <w:rsid w:val="00FF6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13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13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KV</dc:creator>
  <cp:lastModifiedBy>KV</cp:lastModifiedBy>
  <cp:revision>1</cp:revision>
  <dcterms:created xsi:type="dcterms:W3CDTF">2013-10-25T18:29:00Z</dcterms:created>
  <dcterms:modified xsi:type="dcterms:W3CDTF">2013-10-25T19:06:00Z</dcterms:modified>
</cp:coreProperties>
</file>