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A81" w:rsidRPr="00BC12DB" w:rsidRDefault="006F3A81" w:rsidP="006F3A81">
      <w:r w:rsidRPr="00BC12DB">
        <w:t xml:space="preserve">The EIS has several auxiliary inputs available that are user configurable.  GRT sells optional sensors that </w:t>
      </w:r>
      <w:r w:rsidR="002C6220" w:rsidRPr="00BC12DB">
        <w:t xml:space="preserve">may be </w:t>
      </w:r>
      <w:r w:rsidRPr="00BC12DB">
        <w:t>use</w:t>
      </w:r>
      <w:r w:rsidR="002C6220" w:rsidRPr="00BC12DB">
        <w:t>d on</w:t>
      </w:r>
      <w:r w:rsidRPr="00BC12DB">
        <w:t xml:space="preserve"> some of these inputs.  GRT furnishes installation instructions with these sensors that include the settings for SF (Scale Factor), OFF (Offset), Forward / Reverse Sensing (+/-) and Decimal / Integer (D/I).  </w:t>
      </w:r>
    </w:p>
    <w:p w:rsidR="006F3A81" w:rsidRPr="00BC12DB" w:rsidRDefault="006F3A81" w:rsidP="006F3A81">
      <w:r w:rsidRPr="00BC12DB">
        <w:t xml:space="preserve">However, you can use any of these inputs for a custom application. </w:t>
      </w:r>
      <w:r w:rsidR="005A7062" w:rsidRPr="00BC12DB">
        <w:t>Section 7.1 of the EIS Manual</w:t>
      </w:r>
      <w:r w:rsidRPr="00BC12DB">
        <w:t xml:space="preserve"> </w:t>
      </w:r>
      <w:r w:rsidR="005A7062" w:rsidRPr="00BC12DB">
        <w:t xml:space="preserve">gives some information on configuring Aux inputs.  </w:t>
      </w:r>
      <w:r w:rsidRPr="00BC12DB">
        <w:t xml:space="preserve">Here is </w:t>
      </w:r>
      <w:r w:rsidR="005A7062" w:rsidRPr="00BC12DB">
        <w:t xml:space="preserve">more detail on </w:t>
      </w:r>
      <w:r w:rsidRPr="00BC12DB">
        <w:t>how to configure the</w:t>
      </w:r>
      <w:r w:rsidR="005A7062" w:rsidRPr="00BC12DB">
        <w:t>m</w:t>
      </w:r>
      <w:r w:rsidRPr="00BC12DB">
        <w:t>.</w:t>
      </w:r>
    </w:p>
    <w:p w:rsidR="00A13BA3" w:rsidRPr="00BC12DB" w:rsidRDefault="006F3A81" w:rsidP="006F3A81">
      <w:r w:rsidRPr="00BC12DB">
        <w:t xml:space="preserve">EIS is looking for inputs to be a voltage </w:t>
      </w:r>
      <w:r w:rsidR="002C6220" w:rsidRPr="00BC12DB">
        <w:t xml:space="preserve">between 0 and </w:t>
      </w:r>
      <w:r w:rsidRPr="00BC12DB">
        <w:t>5</w:t>
      </w:r>
      <w:r w:rsidR="00544CEA" w:rsidRPr="00BC12DB">
        <w:t xml:space="preserve"> VDC.  This means sensors need to</w:t>
      </w:r>
      <w:r w:rsidRPr="00BC12DB">
        <w:t xml:space="preserve"> output a voltage.  Many capacitance fuel probes, Hall </w:t>
      </w:r>
      <w:proofErr w:type="gramStart"/>
      <w:r w:rsidRPr="00BC12DB">
        <w:t>effect</w:t>
      </w:r>
      <w:proofErr w:type="gramEnd"/>
      <w:r w:rsidRPr="00BC12DB">
        <w:t xml:space="preserve"> current sensors, and pressure sensors are set up to </w:t>
      </w:r>
      <w:r w:rsidR="00544CEA" w:rsidRPr="00BC12DB">
        <w:t>do so</w:t>
      </w:r>
      <w:r w:rsidRPr="00BC12DB">
        <w:t xml:space="preserve">.  If the output voltage exceeds 5 VDC, </w:t>
      </w:r>
      <w:r w:rsidR="00A13BA3" w:rsidRPr="00BC12DB">
        <w:t xml:space="preserve">it can be reduced by use of a voltage divider.  </w:t>
      </w:r>
      <w:r w:rsidR="00544CEA" w:rsidRPr="00BC12DB">
        <w:t>A</w:t>
      </w:r>
      <w:r w:rsidR="00A13BA3" w:rsidRPr="00BC12DB">
        <w:t xml:space="preserve"> 20 turn 20K ohm potentiometer can be used</w:t>
      </w:r>
      <w:r w:rsidR="00544CEA" w:rsidRPr="00BC12DB">
        <w:t xml:space="preserve"> as the voltage divider</w:t>
      </w:r>
      <w:r w:rsidR="00A13BA3" w:rsidRPr="00BC12DB">
        <w:t>.  Connect one side to the sensor output, the other side to ground and the adjustable arm to EIS input. Adjust the pot until the max output is less than 5 VDC.</w:t>
      </w:r>
      <w:r w:rsidR="005C33CB" w:rsidRPr="00BC12DB">
        <w:t xml:space="preserve">  Or you can use fixed resistors, 2 10K ohm resistors</w:t>
      </w:r>
      <w:r w:rsidR="005A7062" w:rsidRPr="00BC12DB">
        <w:t xml:space="preserve"> will divide the voltage by 2 (C</w:t>
      </w:r>
      <w:r w:rsidR="005C33CB" w:rsidRPr="00BC12DB">
        <w:t>onnect resistors end to end.  Connect one end of the pair to the output, and the other end to ground.  The jun</w:t>
      </w:r>
      <w:r w:rsidR="005A7062" w:rsidRPr="00BC12DB">
        <w:t>ction of the two is your halved</w:t>
      </w:r>
      <w:r w:rsidR="005C33CB" w:rsidRPr="00BC12DB">
        <w:t xml:space="preserve"> output).</w:t>
      </w:r>
    </w:p>
    <w:p w:rsidR="00544CEA" w:rsidRPr="00BC12DB" w:rsidRDefault="00544CEA" w:rsidP="006F3A81">
      <w:r w:rsidRPr="00BC12DB">
        <w:t xml:space="preserve">EIS uses the equation of a straight line to calculate display values based on input voltage.  The output of most sensors to changing conditions will approximate a straight line or linear relationship especially over a limited region – the operating region you are interested in.  </w:t>
      </w:r>
    </w:p>
    <w:p w:rsidR="00544CEA" w:rsidRPr="00BC12DB" w:rsidRDefault="00544CEA" w:rsidP="006F3A81">
      <w:r w:rsidRPr="00BC12DB">
        <w:t>The equation of a</w:t>
      </w:r>
      <w:r w:rsidR="005C33CB" w:rsidRPr="00BC12DB">
        <w:t>ny straight line is of the form</w:t>
      </w:r>
      <w:r w:rsidRPr="00BC12DB">
        <w:t xml:space="preserve"> Dependent Variable = Slope X Independent Variable + Intercept.  Slope is defined as change in Dependent Variable (</w:t>
      </w:r>
      <w:r w:rsidR="00617846" w:rsidRPr="00BC12DB">
        <w:t xml:space="preserve">in our case, Aux </w:t>
      </w:r>
      <w:r w:rsidRPr="00BC12DB">
        <w:t>Display) divided by change in Independent Variable (Aux Voltage).  For example, say your pressure sensor outputs 5 volts at 100 psi and 3 volts at 50 psi.  The slope would be (100 – 50) / (5 – 3) = 25.</w:t>
      </w:r>
    </w:p>
    <w:p w:rsidR="00617846" w:rsidRPr="00BC12DB" w:rsidRDefault="00617846" w:rsidP="006F3A81">
      <w:r w:rsidRPr="00BC12DB">
        <w:t>Intercept is what the Depende</w:t>
      </w:r>
      <w:r w:rsidR="005A7062" w:rsidRPr="00BC12DB">
        <w:t xml:space="preserve">nt Variable (Display) is </w:t>
      </w:r>
      <w:r w:rsidRPr="00BC12DB">
        <w:t xml:space="preserve">when the Independent Variable (Aux Voltage) is zero.  Sometimes the data sheet sent with the sensor will have this point.  More often, you will have to use a data point from the datasheet that lies between the two you used to calculate the slope.  In our case, the datasheet indicates the pressure sensor will output 4 volts at 75 psi.  Using these values in the straight line equation we can solve for Intercept </w:t>
      </w:r>
      <w:proofErr w:type="spellStart"/>
      <w:proofErr w:type="gramStart"/>
      <w:r w:rsidRPr="00BC12DB">
        <w:t>ie</w:t>
      </w:r>
      <w:proofErr w:type="spellEnd"/>
      <w:r w:rsidRPr="00BC12DB">
        <w:t xml:space="preserve">  75</w:t>
      </w:r>
      <w:proofErr w:type="gramEnd"/>
      <w:r w:rsidRPr="00BC12DB">
        <w:t xml:space="preserve"> = 25 X 4 + Intercept; 75 = 100 + Intercept; Intercept = -25.</w:t>
      </w:r>
    </w:p>
    <w:p w:rsidR="00617846" w:rsidRPr="00BC12DB" w:rsidRDefault="00A13BA3" w:rsidP="006F3A81">
      <w:r w:rsidRPr="00BC12DB">
        <w:t xml:space="preserve">The mathematical equation </w:t>
      </w:r>
      <w:r w:rsidR="002A02F7" w:rsidRPr="00BC12DB">
        <w:t xml:space="preserve">(Transfer Function) </w:t>
      </w:r>
      <w:r w:rsidRPr="00BC12DB">
        <w:t xml:space="preserve">that EIS uses to convert the input voltage to a display value depends on the configuration.  </w:t>
      </w:r>
      <w:r w:rsidR="00617846" w:rsidRPr="00BC12DB">
        <w:t xml:space="preserve">Paragraph 7.1.4 and 7.1.5 of the EIS Manual describe Forward/ Reverse Sensing Selection and Decimal / Integer Selection. </w:t>
      </w:r>
    </w:p>
    <w:p w:rsidR="00617846" w:rsidRPr="00BC12DB" w:rsidRDefault="00617846" w:rsidP="006F3A81">
      <w:r w:rsidRPr="00BC12DB">
        <w:t xml:space="preserve">There are four </w:t>
      </w:r>
      <w:r w:rsidR="002A02F7" w:rsidRPr="00BC12DB">
        <w:t xml:space="preserve">possible </w:t>
      </w:r>
      <w:r w:rsidRPr="00BC12DB">
        <w:t>configurations</w:t>
      </w:r>
      <w:r w:rsidR="002A02F7" w:rsidRPr="00BC12DB">
        <w:t xml:space="preserve"> (Transfer Functions)</w:t>
      </w:r>
      <w:r w:rsidRPr="00BC12DB">
        <w:t>:</w:t>
      </w:r>
    </w:p>
    <w:p w:rsidR="00A13BA3" w:rsidRPr="00BC12DB" w:rsidRDefault="00A13BA3" w:rsidP="006F3A81">
      <w:r w:rsidRPr="00BC12DB">
        <w:t xml:space="preserve">If the sensor is to be displayed as </w:t>
      </w:r>
      <w:r w:rsidRPr="00BC12DB">
        <w:rPr>
          <w:b/>
        </w:rPr>
        <w:t>Forward Sensing, Integer</w:t>
      </w:r>
      <w:r w:rsidRPr="00BC12DB">
        <w:t>, the equation is</w:t>
      </w:r>
    </w:p>
    <w:p w:rsidR="00A13BA3" w:rsidRPr="00BC12DB" w:rsidRDefault="005C33CB" w:rsidP="006F3A81">
      <w:pPr>
        <w:rPr>
          <w:i/>
        </w:rPr>
      </w:pPr>
      <w:r w:rsidRPr="00BC12DB">
        <w:rPr>
          <w:i/>
        </w:rPr>
        <w:t xml:space="preserve">Aux Display = (Aux Voltage X </w:t>
      </w:r>
      <w:r w:rsidR="00A13BA3" w:rsidRPr="00BC12DB">
        <w:rPr>
          <w:i/>
        </w:rPr>
        <w:t>Aux Scale Factor/2.5) + Aux Offset.</w:t>
      </w:r>
    </w:p>
    <w:p w:rsidR="00A13BA3" w:rsidRPr="00BC12DB" w:rsidRDefault="00A13BA3" w:rsidP="006F3A81">
      <w:r w:rsidRPr="00BC12DB">
        <w:t xml:space="preserve">If the sensor is to be displayed as </w:t>
      </w:r>
      <w:r w:rsidRPr="00BC12DB">
        <w:rPr>
          <w:b/>
        </w:rPr>
        <w:t>Forward Sensing, Decimal</w:t>
      </w:r>
      <w:r w:rsidRPr="00BC12DB">
        <w:t>, the equation is</w:t>
      </w:r>
    </w:p>
    <w:p w:rsidR="00A13BA3" w:rsidRPr="00BC12DB" w:rsidRDefault="00A13BA3" w:rsidP="006F3A81">
      <w:pPr>
        <w:rPr>
          <w:i/>
        </w:rPr>
      </w:pPr>
      <w:r w:rsidRPr="00BC12DB">
        <w:rPr>
          <w:i/>
        </w:rPr>
        <w:lastRenderedPageBreak/>
        <w:t>Aux Display = (Aux Voltage X Aux Scale Factor/25</w:t>
      </w:r>
      <w:r w:rsidR="00A97FD0" w:rsidRPr="00BC12DB">
        <w:rPr>
          <w:i/>
        </w:rPr>
        <w:t>) + Aux Offset</w:t>
      </w:r>
      <w:r w:rsidRPr="00BC12DB">
        <w:rPr>
          <w:i/>
        </w:rPr>
        <w:t>.</w:t>
      </w:r>
    </w:p>
    <w:p w:rsidR="00A13BA3" w:rsidRPr="00BC12DB" w:rsidRDefault="00A13BA3" w:rsidP="006F3A81">
      <w:r w:rsidRPr="00BC12DB">
        <w:t xml:space="preserve">If the sensor is to be displayed as </w:t>
      </w:r>
      <w:r w:rsidRPr="00BC12DB">
        <w:rPr>
          <w:b/>
        </w:rPr>
        <w:t>Reverse Sensing, Integer</w:t>
      </w:r>
      <w:r w:rsidRPr="00BC12DB">
        <w:t>, the equation is</w:t>
      </w:r>
    </w:p>
    <w:p w:rsidR="00A13BA3" w:rsidRPr="00BC12DB" w:rsidRDefault="00A13BA3" w:rsidP="006F3A81">
      <w:r w:rsidRPr="00BC12DB">
        <w:rPr>
          <w:i/>
        </w:rPr>
        <w:t xml:space="preserve">Aux Display = (Scale Factor/2.5) X (5 – Aux </w:t>
      </w:r>
      <w:r w:rsidR="00267D5C" w:rsidRPr="00BC12DB">
        <w:rPr>
          <w:i/>
        </w:rPr>
        <w:t>Voltage</w:t>
      </w:r>
      <w:r w:rsidRPr="00BC12DB">
        <w:rPr>
          <w:i/>
        </w:rPr>
        <w:t>) + Aux Offset</w:t>
      </w:r>
      <w:r w:rsidR="00267D5C" w:rsidRPr="00BC12DB">
        <w:t>.</w:t>
      </w:r>
    </w:p>
    <w:p w:rsidR="006F3A81" w:rsidRPr="00BC12DB" w:rsidRDefault="00A13BA3" w:rsidP="006F3A81">
      <w:r w:rsidRPr="00BC12DB">
        <w:t xml:space="preserve">If the sensor is to be displayed as </w:t>
      </w:r>
      <w:r w:rsidRPr="00BC12DB">
        <w:rPr>
          <w:b/>
        </w:rPr>
        <w:t>Reverse Sensing, Decimal</w:t>
      </w:r>
      <w:r w:rsidRPr="00BC12DB">
        <w:t xml:space="preserve">, the equation is  </w:t>
      </w:r>
    </w:p>
    <w:p w:rsidR="00267D5C" w:rsidRPr="00BC12DB" w:rsidRDefault="00A13BA3" w:rsidP="006F3A81">
      <w:pPr>
        <w:rPr>
          <w:i/>
        </w:rPr>
      </w:pPr>
      <w:r w:rsidRPr="00BC12DB">
        <w:rPr>
          <w:i/>
        </w:rPr>
        <w:t xml:space="preserve">Aux Display = (Scale Factor/25) X (5 – Aux </w:t>
      </w:r>
      <w:r w:rsidR="00267D5C" w:rsidRPr="00BC12DB">
        <w:rPr>
          <w:i/>
        </w:rPr>
        <w:t>Voltage) + Aux Offset.</w:t>
      </w:r>
    </w:p>
    <w:p w:rsidR="00067224" w:rsidRPr="00BC12DB" w:rsidRDefault="00067224" w:rsidP="006F3A81">
      <w:r w:rsidRPr="00BC12DB">
        <w:t>Note the similarity of these equations to the straight line equation.</w:t>
      </w:r>
    </w:p>
    <w:p w:rsidR="00986FD9" w:rsidRPr="00BC12DB" w:rsidRDefault="00267D5C" w:rsidP="006F3A81">
      <w:r w:rsidRPr="00BC12DB">
        <w:t>Scale Factor as used by EIS equati</w:t>
      </w:r>
      <w:r w:rsidR="00067224" w:rsidRPr="00BC12DB">
        <w:t>ons is Slope X 2.5 for Integer D</w:t>
      </w:r>
      <w:r w:rsidRPr="00BC12DB">
        <w:t>ispl</w:t>
      </w:r>
      <w:r w:rsidR="00067224" w:rsidRPr="00BC12DB">
        <w:t>ays and Slope X 25 for Decimal D</w:t>
      </w:r>
      <w:r w:rsidRPr="00BC12DB">
        <w:t xml:space="preserve">isplays.  </w:t>
      </w:r>
      <w:r w:rsidR="00067224" w:rsidRPr="00BC12DB">
        <w:t xml:space="preserve">For the pressure sensor example, </w:t>
      </w:r>
      <w:r w:rsidRPr="00BC12DB">
        <w:t xml:space="preserve">we would use Scale Factor = </w:t>
      </w:r>
      <w:r w:rsidR="00067224" w:rsidRPr="00BC12DB">
        <w:t>(25 X 2.5 = 62.5</w:t>
      </w:r>
      <w:r w:rsidR="005C33CB" w:rsidRPr="00BC12DB">
        <w:t xml:space="preserve"> – use 62 or 63</w:t>
      </w:r>
      <w:r w:rsidR="00067224" w:rsidRPr="00BC12DB">
        <w:t>) for Integer Displays or</w:t>
      </w:r>
      <w:r w:rsidR="00986FD9" w:rsidRPr="00BC12DB">
        <w:t xml:space="preserve"> Scale Factor = </w:t>
      </w:r>
      <w:r w:rsidR="00067224" w:rsidRPr="00BC12DB">
        <w:t xml:space="preserve">(25 X 25 = 625) </w:t>
      </w:r>
      <w:r w:rsidR="00986FD9" w:rsidRPr="00BC12DB">
        <w:t>for Decimal Displays.</w:t>
      </w:r>
    </w:p>
    <w:p w:rsidR="00262274" w:rsidRPr="00BC12DB" w:rsidRDefault="005A7062" w:rsidP="006F3A81">
      <w:r w:rsidRPr="00BC12DB">
        <w:t xml:space="preserve">Aux Offset is related to </w:t>
      </w:r>
      <w:proofErr w:type="gramStart"/>
      <w:r w:rsidRPr="00BC12DB">
        <w:t>Intercept</w:t>
      </w:r>
      <w:proofErr w:type="gramEnd"/>
      <w:r w:rsidRPr="00BC12DB">
        <w:t xml:space="preserve">.  </w:t>
      </w:r>
      <w:r w:rsidR="007D5526" w:rsidRPr="00BC12DB">
        <w:t>Since Intercept can be positive or negative</w:t>
      </w:r>
      <w:r w:rsidRPr="00BC12DB">
        <w:t xml:space="preserve"> and the size of the EIS data fields is limited</w:t>
      </w:r>
      <w:r w:rsidR="007D5526" w:rsidRPr="00BC12DB">
        <w:t>, EIS uses a trick.  If Intercept is positive, you double the value (for example 25 X 2 = 50</w:t>
      </w:r>
      <w:r w:rsidR="00A97FD0" w:rsidRPr="00BC12DB">
        <w:t>, Aux Offset is 50</w:t>
      </w:r>
      <w:r w:rsidR="007D5526" w:rsidRPr="00BC12DB">
        <w:t>).  If the Intercept is negative, you double the value and subtract one (for the pressure sensor example, 25 X 2 = 50 -1 = 49</w:t>
      </w:r>
      <w:r w:rsidR="00A97FD0" w:rsidRPr="00BC12DB">
        <w:t>, Aux Offset is 49</w:t>
      </w:r>
      <w:r w:rsidR="007D5526" w:rsidRPr="00BC12DB">
        <w:t xml:space="preserve">).  In the case of Decimal Displays, </w:t>
      </w:r>
      <w:r w:rsidR="00A97FD0" w:rsidRPr="00BC12DB">
        <w:t xml:space="preserve">if Intercept is positive, multiply it by 10, then double that value (25 X 10 = 250 X 2 = 500, Aux Offset is 500); for negative Intercept, multiply it by 10, then double that value then subtract one (for the pressure sensor example, 25 X 10 = 250 X 2 = 500 – 1 = 499, Aux Offset is 499).  </w:t>
      </w:r>
      <w:r w:rsidR="00262274" w:rsidRPr="00BC12DB">
        <w:t>You can double check your calculation by using the equations and a data point.  In this case,   100 psi = ((5 volts X (62/2.5)) -25; (5 X 25) -25; 125 – 25 = 100 CHECK!</w:t>
      </w:r>
    </w:p>
    <w:p w:rsidR="005C33CB" w:rsidRPr="00BC12DB" w:rsidRDefault="00262274" w:rsidP="006F3A81">
      <w:r w:rsidRPr="00BC12DB">
        <w:t xml:space="preserve">In case your sensor does not output a voltage, it probably is a </w:t>
      </w:r>
      <w:r w:rsidR="005A7062" w:rsidRPr="00BC12DB">
        <w:t xml:space="preserve">resistive sensor whose </w:t>
      </w:r>
      <w:r w:rsidRPr="00BC12DB">
        <w:t xml:space="preserve">resistance that varies with the measurement.  To handle these, EIS has a 4.8 volt Excitation Output.  Connect a 100 ohm resistor to this output, then your sensor to that and finally the other side of the sensor to ground.  The junction of the sensor and resistor will go to EIS Aux input.  You must calculate the voltage at that point.  </w:t>
      </w:r>
    </w:p>
    <w:p w:rsidR="00E75B8F" w:rsidRPr="00BC12DB" w:rsidRDefault="005C33CB" w:rsidP="006F3A81">
      <w:r w:rsidRPr="00BC12DB">
        <w:t>For example, s</w:t>
      </w:r>
      <w:r w:rsidR="00262274" w:rsidRPr="00BC12DB">
        <w:t xml:space="preserve">ay your sensor has a resistance of 50 ohms at </w:t>
      </w:r>
      <w:r w:rsidR="002C6220" w:rsidRPr="00BC12DB">
        <w:t>100 deg</w:t>
      </w:r>
      <w:r w:rsidR="00E75B8F" w:rsidRPr="00BC12DB">
        <w:t>, 75 ohms at 125 deg</w:t>
      </w:r>
      <w:r w:rsidR="002C6220" w:rsidRPr="00BC12DB">
        <w:t xml:space="preserve"> and 100 ohms at 150 deg.  The voltage at 100 deg will be 4.8 X (50 / (50 + 100)</w:t>
      </w:r>
      <w:proofErr w:type="gramStart"/>
      <w:r w:rsidR="002C6220" w:rsidRPr="00BC12DB">
        <w:t>)  =</w:t>
      </w:r>
      <w:proofErr w:type="gramEnd"/>
      <w:r w:rsidR="002C6220" w:rsidRPr="00BC12DB">
        <w:t xml:space="preserve"> 4.8 X (1/3) = 1.6 volts.  </w:t>
      </w:r>
      <w:r w:rsidR="00E75B8F" w:rsidRPr="00BC12DB">
        <w:t xml:space="preserve"> At 125 deg, the voltage will be 4.8 X (75 / (100 + 75)) = 4.8 X (3/7) = 2.05 volts.  </w:t>
      </w:r>
      <w:r w:rsidR="002C6220" w:rsidRPr="00BC12DB">
        <w:t xml:space="preserve">At 150 deg, the voltage will be 4.8 X (100 / (100 + 100)) = 4.8 X (1/2) = 2.4 volts.  </w:t>
      </w:r>
    </w:p>
    <w:p w:rsidR="00487913" w:rsidRPr="00BC12DB" w:rsidRDefault="00E75B8F" w:rsidP="006F3A81">
      <w:r w:rsidRPr="00BC12DB">
        <w:t>Slope will be (100 – 50)</w:t>
      </w:r>
      <w:r w:rsidR="005A7062" w:rsidRPr="00BC12DB">
        <w:t xml:space="preserve"> / </w:t>
      </w:r>
      <w:r w:rsidRPr="00BC12DB">
        <w:t xml:space="preserve">(2.4 – 1.6) = 50 / .8 = 62.5.  For Integer Display, SF = 62.5 </w:t>
      </w:r>
      <w:proofErr w:type="gramStart"/>
      <w:r w:rsidRPr="00BC12DB">
        <w:t>X  2.5</w:t>
      </w:r>
      <w:proofErr w:type="gramEnd"/>
      <w:r w:rsidRPr="00BC12DB">
        <w:t xml:space="preserve"> = 156; for Decimal Display, SF = 62.5 X 25 = 1562.  Intercept is calculated </w:t>
      </w:r>
      <w:r w:rsidR="005A7062" w:rsidRPr="00BC12DB">
        <w:t xml:space="preserve">from the straight line equation, </w:t>
      </w:r>
      <w:r w:rsidRPr="00BC12DB">
        <w:t xml:space="preserve">125 = 62.5 X 2.05 + Intercept; 125 = 128 + Intercept; Intercept = -3.  For Integer Display, Aux </w:t>
      </w:r>
      <w:proofErr w:type="gramStart"/>
      <w:r w:rsidRPr="00BC12DB">
        <w:t>Offset  =</w:t>
      </w:r>
      <w:proofErr w:type="gramEnd"/>
      <w:r w:rsidRPr="00BC12DB">
        <w:t xml:space="preserve"> </w:t>
      </w:r>
      <w:r w:rsidR="005C33CB" w:rsidRPr="00BC12DB">
        <w:t>3 X 2 = 6 – 1 = 5.  For Decimal Display, Aux Offset = 3 X 10 = 30 X 2 = 60 – 1 = 59.</w:t>
      </w:r>
      <w:r w:rsidR="00262274" w:rsidRPr="00BC12DB">
        <w:t xml:space="preserve">  </w:t>
      </w:r>
      <w:r w:rsidR="00267D5C" w:rsidRPr="00BC12DB">
        <w:t xml:space="preserve">    </w:t>
      </w:r>
      <w:r w:rsidR="006F3A81" w:rsidRPr="00BC12DB">
        <w:t xml:space="preserve"> </w:t>
      </w:r>
    </w:p>
    <w:sectPr w:rsidR="00487913" w:rsidRPr="00BC12DB" w:rsidSect="004879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2"/>
  <w:proofState w:spelling="clean" w:grammar="clean"/>
  <w:defaultTabStop w:val="720"/>
  <w:characterSpacingControl w:val="doNotCompress"/>
  <w:compat/>
  <w:rsids>
    <w:rsidRoot w:val="006F3A81"/>
    <w:rsid w:val="00067224"/>
    <w:rsid w:val="00262274"/>
    <w:rsid w:val="00267D5C"/>
    <w:rsid w:val="002A02F7"/>
    <w:rsid w:val="002C6220"/>
    <w:rsid w:val="00380FD5"/>
    <w:rsid w:val="00487913"/>
    <w:rsid w:val="00544CEA"/>
    <w:rsid w:val="005A7062"/>
    <w:rsid w:val="005C33CB"/>
    <w:rsid w:val="00617846"/>
    <w:rsid w:val="006F3A81"/>
    <w:rsid w:val="007D5526"/>
    <w:rsid w:val="00986FD9"/>
    <w:rsid w:val="00A13BA3"/>
    <w:rsid w:val="00A60303"/>
    <w:rsid w:val="00A97FD0"/>
    <w:rsid w:val="00BC12DB"/>
    <w:rsid w:val="00BE41C5"/>
    <w:rsid w:val="00E75B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9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2</Pages>
  <Words>866</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&amp; Jim</dc:creator>
  <cp:lastModifiedBy>Heather &amp; Jim</cp:lastModifiedBy>
  <cp:revision>3</cp:revision>
  <cp:lastPrinted>2008-01-15T01:18:00Z</cp:lastPrinted>
  <dcterms:created xsi:type="dcterms:W3CDTF">2007-12-31T18:39:00Z</dcterms:created>
  <dcterms:modified xsi:type="dcterms:W3CDTF">2008-01-15T01:24:00Z</dcterms:modified>
</cp:coreProperties>
</file>