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2D71" w:rsidRDefault="00CB2D71" w:rsidP="00DA6603"/>
    <w:p w:rsidR="00CB2D71" w:rsidRDefault="00CB2D71"/>
    <w:tbl>
      <w:tblPr>
        <w:tblpPr w:leftFromText="180" w:rightFromText="180" w:vertAnchor="text" w:horzAnchor="margin" w:tblpY="126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5"/>
        <w:gridCol w:w="2860"/>
        <w:gridCol w:w="760"/>
        <w:gridCol w:w="1267"/>
        <w:gridCol w:w="724"/>
        <w:gridCol w:w="1267"/>
      </w:tblGrid>
      <w:tr w:rsidR="00DA6603" w:rsidRPr="007F5858" w:rsidTr="007F5858">
        <w:trPr>
          <w:trHeight w:val="544"/>
        </w:trPr>
        <w:tc>
          <w:tcPr>
            <w:tcW w:w="4235" w:type="dxa"/>
            <w:gridSpan w:val="2"/>
            <w:tcBorders>
              <w:top w:val="nil"/>
              <w:left w:val="nil"/>
              <w:right w:val="nil"/>
            </w:tcBorders>
            <w:vAlign w:val="center"/>
          </w:tcPr>
          <w:p w:rsidR="00DA6603" w:rsidRPr="007F5858" w:rsidRDefault="00DA6603" w:rsidP="007F5858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COMPASS TYPE</w:t>
            </w:r>
            <w:r w:rsidR="00357059" w:rsidRPr="007F5858">
              <w:rPr>
                <w:b/>
                <w:bCs/>
              </w:rPr>
              <w:t>:</w:t>
            </w:r>
            <w:r w:rsidRPr="007F5858">
              <w:rPr>
                <w:b/>
                <w:bCs/>
              </w:rPr>
              <w:t xml:space="preserve"> </w:t>
            </w:r>
            <w:r w:rsidR="00653CFA" w:rsidRPr="007F5858">
              <w:rPr>
                <w:b/>
                <w:bCs/>
              </w:rPr>
              <w:t xml:space="preserve">  </w:t>
            </w:r>
            <w:r w:rsidR="00653CFA" w:rsidRPr="007F5858">
              <w:rPr>
                <w:b/>
                <w:bCs/>
                <w:i/>
                <w:u w:val="single"/>
              </w:rPr>
              <w:t>STANDBY</w:t>
            </w:r>
          </w:p>
        </w:tc>
        <w:tc>
          <w:tcPr>
            <w:tcW w:w="4018" w:type="dxa"/>
            <w:gridSpan w:val="4"/>
            <w:tcBorders>
              <w:top w:val="nil"/>
              <w:left w:val="nil"/>
              <w:right w:val="nil"/>
            </w:tcBorders>
            <w:vAlign w:val="center"/>
          </w:tcPr>
          <w:p w:rsidR="00DA6603" w:rsidRPr="007F5858" w:rsidRDefault="00DA6603" w:rsidP="00677A4F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AIRCRAFT ID</w:t>
            </w:r>
            <w:r w:rsidR="00357059" w:rsidRPr="007F5858">
              <w:rPr>
                <w:b/>
                <w:bCs/>
              </w:rPr>
              <w:t xml:space="preserve">:   </w:t>
            </w: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DATE</w:t>
            </w: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SIGNATURE</w:t>
            </w: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FOR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STEER</w:t>
            </w: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  <w:r w:rsidRPr="007F5858">
              <w:rPr>
                <w:b/>
                <w:bCs/>
              </w:rPr>
              <w:t>FOR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STEER</w:t>
            </w: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N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S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1306DC" w:rsidRPr="007F5858" w:rsidRDefault="001306D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030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677A4F" w:rsidP="00677A4F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210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060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240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E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W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120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300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  <w:tr w:rsidR="007F5858" w:rsidRPr="007F5858" w:rsidTr="007F5858">
        <w:trPr>
          <w:cantSplit/>
          <w:trHeight w:hRule="exact" w:val="284"/>
        </w:trPr>
        <w:tc>
          <w:tcPr>
            <w:tcW w:w="1375" w:type="dxa"/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2860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rPr>
                <w:b/>
                <w:bCs/>
              </w:rPr>
            </w:pPr>
          </w:p>
        </w:tc>
        <w:tc>
          <w:tcPr>
            <w:tcW w:w="760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150</w:t>
            </w:r>
          </w:p>
        </w:tc>
        <w:tc>
          <w:tcPr>
            <w:tcW w:w="1267" w:type="dxa"/>
            <w:tcBorders>
              <w:righ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  <w:tc>
          <w:tcPr>
            <w:tcW w:w="724" w:type="dxa"/>
            <w:tcBorders>
              <w:left w:val="double" w:sz="4" w:space="0" w:color="auto"/>
            </w:tcBorders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  <w:r w:rsidRPr="007F5858">
              <w:rPr>
                <w:b/>
                <w:bCs/>
              </w:rPr>
              <w:t>330</w:t>
            </w:r>
          </w:p>
        </w:tc>
        <w:tc>
          <w:tcPr>
            <w:tcW w:w="1267" w:type="dxa"/>
          </w:tcPr>
          <w:p w:rsidR="00CE4F4C" w:rsidRPr="007F5858" w:rsidRDefault="00CE4F4C" w:rsidP="007F5858">
            <w:pPr>
              <w:jc w:val="center"/>
              <w:rPr>
                <w:b/>
                <w:bCs/>
              </w:rPr>
            </w:pPr>
          </w:p>
        </w:tc>
      </w:tr>
    </w:tbl>
    <w:p w:rsidR="00973B3F" w:rsidRDefault="00553A1D" w:rsidP="00CE4F4C">
      <w:pPr>
        <w:tabs>
          <w:tab w:val="left" w:pos="1554"/>
        </w:tabs>
      </w:pPr>
      <w:r>
        <w:rPr>
          <w:noProof/>
        </w:rPr>
        <w:pict>
          <v:rect id="_x0000_s1040" style="position:absolute;margin-left:-18.1pt;margin-top:53.85pt;width:439.35pt;height:153.05pt;z-index:-1;mso-position-horizontal-relative:text;mso-position-vertical-relative:text" strokeweight="1.5pt"/>
        </w:pict>
      </w:r>
    </w:p>
    <w:sectPr w:rsidR="00973B3F" w:rsidSect="00CB2D71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stylePaneFormatFilter w:val="3F01"/>
  <w:doNotTrackMoves/>
  <w:defaultTabStop w:val="720"/>
  <w:drawingGridHorizontalSpacing w:val="181"/>
  <w:drawingGridVerticalSpacing w:val="181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B2D71"/>
    <w:rsid w:val="000E5226"/>
    <w:rsid w:val="001114D8"/>
    <w:rsid w:val="00124726"/>
    <w:rsid w:val="001306DC"/>
    <w:rsid w:val="001A0A50"/>
    <w:rsid w:val="001C3EB0"/>
    <w:rsid w:val="00272978"/>
    <w:rsid w:val="00292CDD"/>
    <w:rsid w:val="002F5E9A"/>
    <w:rsid w:val="00333016"/>
    <w:rsid w:val="003527F9"/>
    <w:rsid w:val="00357059"/>
    <w:rsid w:val="00397CE4"/>
    <w:rsid w:val="00553A1D"/>
    <w:rsid w:val="00555896"/>
    <w:rsid w:val="005973F5"/>
    <w:rsid w:val="00641CC7"/>
    <w:rsid w:val="00653CFA"/>
    <w:rsid w:val="00677A4F"/>
    <w:rsid w:val="006F324C"/>
    <w:rsid w:val="0074201C"/>
    <w:rsid w:val="007941D2"/>
    <w:rsid w:val="007F5858"/>
    <w:rsid w:val="008C7E88"/>
    <w:rsid w:val="009568B5"/>
    <w:rsid w:val="00973B3F"/>
    <w:rsid w:val="00BD2976"/>
    <w:rsid w:val="00BF3817"/>
    <w:rsid w:val="00C317F0"/>
    <w:rsid w:val="00CB2D71"/>
    <w:rsid w:val="00CE4F4C"/>
    <w:rsid w:val="00D15AF0"/>
    <w:rsid w:val="00D50555"/>
    <w:rsid w:val="00D71099"/>
    <w:rsid w:val="00DA6603"/>
    <w:rsid w:val="00DC0438"/>
    <w:rsid w:val="00DC6ACA"/>
    <w:rsid w:val="00DE5FCA"/>
    <w:rsid w:val="00E0340F"/>
    <w:rsid w:val="00FC48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B2D71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B2D7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CE4F4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</Words>
  <Characters>130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CALIBRATION</vt:lpstr>
    </vt:vector>
  </TitlesOfParts>
  <Company>Hewlett-Packard Company</Company>
  <LinksUpToDate>false</LinksUpToDate>
  <CharactersWithSpaces>151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CALIBRATION</dc:title>
  <dc:creator>karen</dc:creator>
  <cp:lastModifiedBy>kpl</cp:lastModifiedBy>
  <cp:revision>2</cp:revision>
  <cp:lastPrinted>2012-11-27T06:15:00Z</cp:lastPrinted>
  <dcterms:created xsi:type="dcterms:W3CDTF">2019-02-14T23:42:00Z</dcterms:created>
  <dcterms:modified xsi:type="dcterms:W3CDTF">2019-02-14T23:42:00Z</dcterms:modified>
</cp:coreProperties>
</file>