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22830" w14:textId="02CD5A6C" w:rsidR="00D24F63" w:rsidRDefault="00D24F63" w:rsidP="00D24F63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Europa XS Kit #191 For Sale</w:t>
      </w:r>
    </w:p>
    <w:p w14:paraId="5BE35091" w14:textId="77777777" w:rsidR="00D24F63" w:rsidRDefault="00D24F63"/>
    <w:p w14:paraId="6D1D56DB" w14:textId="77777777" w:rsidR="000610AC" w:rsidRDefault="00C006A8">
      <w:r>
        <w:t>I am selling my Europa XS Monowheel project.  My investment so far is:</w:t>
      </w:r>
    </w:p>
    <w:p w14:paraId="19DF7A4C" w14:textId="37BADF42" w:rsidR="00563912" w:rsidRDefault="00C006A8">
      <w:r w:rsidRPr="00563912">
        <w:rPr>
          <w:b/>
          <w:u w:val="single"/>
        </w:rPr>
        <w:t>Airframe kit</w:t>
      </w:r>
      <w:r w:rsidR="000C5E00">
        <w:rPr>
          <w:b/>
          <w:u w:val="single"/>
        </w:rPr>
        <w:t xml:space="preserve"> #191</w:t>
      </w:r>
      <w:r>
        <w:t xml:space="preserve"> wit</w:t>
      </w:r>
      <w:r w:rsidR="00563912">
        <w:t>h</w:t>
      </w:r>
      <w:r>
        <w:t xml:space="preserve"> Rotax FWF kit and Speed kit</w:t>
      </w:r>
      <w:r w:rsidR="00563912">
        <w:t>……………………………………….</w:t>
      </w:r>
      <w:r>
        <w:t>$35,520</w:t>
      </w:r>
    </w:p>
    <w:p w14:paraId="2D636890" w14:textId="77777777" w:rsidR="00C006A8" w:rsidRDefault="00C006A8">
      <w:r w:rsidRPr="00563912">
        <w:rPr>
          <w:b/>
          <w:u w:val="single"/>
        </w:rPr>
        <w:t>Panel Electronics</w:t>
      </w:r>
      <w:r>
        <w:t>, GRT HX Dual screen, Garmin SL-30  NavCom,</w:t>
      </w:r>
    </w:p>
    <w:p w14:paraId="59AF2391" w14:textId="77777777" w:rsidR="00563912" w:rsidRDefault="00C006A8">
      <w:r>
        <w:t xml:space="preserve">Garmin GTX-327 Transponder, TruTrak Pictoral Pilot, </w:t>
      </w:r>
      <w:r w:rsidR="00563912">
        <w:t>ACK A-30</w:t>
      </w:r>
    </w:p>
    <w:p w14:paraId="2EF467EA" w14:textId="77777777" w:rsidR="00563912" w:rsidRDefault="00563912">
      <w:r>
        <w:t xml:space="preserve"> Technologies </w:t>
      </w:r>
      <w:r w:rsidR="00C006A8">
        <w:t xml:space="preserve"> Alt Encoder</w:t>
      </w:r>
      <w:r>
        <w:t>, AmeriKing AK-450 ELT,</w:t>
      </w:r>
      <w:r w:rsidR="000304C0">
        <w:t xml:space="preserve"> wiring harness and</w:t>
      </w:r>
    </w:p>
    <w:p w14:paraId="3D1F1014" w14:textId="1713C504" w:rsidR="00563912" w:rsidRPr="00563912" w:rsidRDefault="000304C0">
      <w:pPr>
        <w:rPr>
          <w:b/>
          <w:u w:val="single"/>
        </w:rPr>
      </w:pPr>
      <w:r>
        <w:t xml:space="preserve">Engine monitoring probes and </w:t>
      </w:r>
      <w:r w:rsidR="00563912">
        <w:t>Advanced Aircraft Antennas…</w:t>
      </w:r>
      <w:r>
        <w:t>..</w:t>
      </w:r>
      <w:r w:rsidR="00563912">
        <w:t>……………..$17,108</w:t>
      </w:r>
    </w:p>
    <w:p w14:paraId="22C6EA51" w14:textId="6C79DC5A" w:rsidR="00563912" w:rsidRDefault="00563912">
      <w:r w:rsidRPr="00563912">
        <w:rPr>
          <w:b/>
          <w:u w:val="single"/>
        </w:rPr>
        <w:t>ULpower UL260i Engine</w:t>
      </w:r>
      <w:r>
        <w:t xml:space="preserve"> and Accessories…………………………….………………….$18,151</w:t>
      </w:r>
    </w:p>
    <w:p w14:paraId="5515CB04" w14:textId="2C7485AA" w:rsidR="00D24F63" w:rsidRDefault="00D24F63">
      <w:r>
        <w:t xml:space="preserve">Kit is over </w:t>
      </w:r>
      <w:r w:rsidR="00F53DAE">
        <w:t>70</w:t>
      </w:r>
      <w:r>
        <w:t>% finished with periodic checks by EAA qualified inspector.</w:t>
      </w:r>
    </w:p>
    <w:p w14:paraId="6E4ED5C2" w14:textId="0667FDCC" w:rsidR="00123452" w:rsidRDefault="00123452">
      <w:r>
        <w:t xml:space="preserve">Serious health issues </w:t>
      </w:r>
      <w:r w:rsidR="00EA1794">
        <w:t>force me to sell as quickly as</w:t>
      </w:r>
      <w:r w:rsidR="00CC6D23">
        <w:t xml:space="preserve"> possible. </w:t>
      </w:r>
      <w:r w:rsidR="003D68A0">
        <w:t xml:space="preserve">I will accept $35,000 for </w:t>
      </w:r>
      <w:r w:rsidR="008D5E05">
        <w:t>t</w:t>
      </w:r>
      <w:r w:rsidR="00CC6D23">
        <w:t xml:space="preserve">he </w:t>
      </w:r>
      <w:r w:rsidR="001B54B4">
        <w:t>entire package</w:t>
      </w:r>
      <w:r w:rsidR="008D5E05">
        <w:t xml:space="preserve">. </w:t>
      </w:r>
      <w:r w:rsidR="0014081F">
        <w:t>I w</w:t>
      </w:r>
      <w:r w:rsidR="008D5E05">
        <w:t>ill only sell</w:t>
      </w:r>
      <w:r w:rsidR="0014081F">
        <w:t xml:space="preserve"> as a whole</w:t>
      </w:r>
      <w:r w:rsidR="00793330">
        <w:t xml:space="preserve"> package</w:t>
      </w:r>
      <w:r w:rsidR="005861D4">
        <w:t>. If buyer wishes to convert to a Rotax</w:t>
      </w:r>
      <w:r w:rsidR="00F641E0">
        <w:t>, the FWF kit is there and the UL260i</w:t>
      </w:r>
      <w:r w:rsidR="00691B39">
        <w:t xml:space="preserve"> can be sold by </w:t>
      </w:r>
      <w:r w:rsidR="00856A1B">
        <w:t>the new owner</w:t>
      </w:r>
      <w:r w:rsidR="00790F73">
        <w:t>.</w:t>
      </w:r>
      <w:r w:rsidR="00D14A01" w:rsidRPr="00D14A01">
        <w:t xml:space="preserve"> </w:t>
      </w:r>
      <w:r w:rsidR="00D14A01">
        <w:t xml:space="preserve">The buyer will be responsible for transportation to his </w:t>
      </w:r>
      <w:r w:rsidR="00202DAA">
        <w:t>location.</w:t>
      </w:r>
      <w:r w:rsidR="00856A1B">
        <w:t xml:space="preserve"> I’m sorry about the</w:t>
      </w:r>
      <w:r w:rsidR="00045B67">
        <w:t xml:space="preserve"> clutter in the attached pictures, but I am no longer strong enou</w:t>
      </w:r>
      <w:r w:rsidR="000205BB">
        <w:t>gh to move the motorcycles.</w:t>
      </w:r>
      <w:r w:rsidR="001E6036">
        <w:t xml:space="preserve"> </w:t>
      </w:r>
    </w:p>
    <w:p w14:paraId="4417DBE6" w14:textId="61E56A54" w:rsidR="00563912" w:rsidRDefault="000304C0">
      <w:r>
        <w:t xml:space="preserve"> Email </w:t>
      </w:r>
      <w:hyperlink r:id="rId4" w:history="1">
        <w:r w:rsidRPr="00893FF4">
          <w:rPr>
            <w:rStyle w:val="Hyperlink"/>
          </w:rPr>
          <w:t>vrt75@bvu.net</w:t>
        </w:r>
      </w:hyperlink>
      <w:r>
        <w:t xml:space="preserve"> for more details</w:t>
      </w:r>
      <w:r w:rsidR="00F454AE">
        <w:t>.</w:t>
      </w:r>
    </w:p>
    <w:p w14:paraId="5C5C0660" w14:textId="637F9B21" w:rsidR="00D24F63" w:rsidRDefault="00D24F63">
      <w:r>
        <w:t>Vaughn Teegarden</w:t>
      </w:r>
    </w:p>
    <w:p w14:paraId="12E53290" w14:textId="0D3E33A2" w:rsidR="001D5A48" w:rsidRDefault="001D5A48">
      <w:r>
        <w:t>16326 Bethlehem RD.</w:t>
      </w:r>
    </w:p>
    <w:p w14:paraId="498E391B" w14:textId="3EBE58CD" w:rsidR="00D24F63" w:rsidRDefault="00D24F63">
      <w:r>
        <w:t>Bristol, Virginia</w:t>
      </w:r>
      <w:r w:rsidR="005777C0">
        <w:t xml:space="preserve"> 24202</w:t>
      </w:r>
    </w:p>
    <w:p w14:paraId="2A38E433" w14:textId="77777777" w:rsidR="003157E4" w:rsidRDefault="001D5A48">
      <w:r>
        <w:t>Tel:</w:t>
      </w:r>
    </w:p>
    <w:p w14:paraId="5191B72A" w14:textId="5DE6D41C" w:rsidR="001D5A48" w:rsidRDefault="001D5A48">
      <w:r>
        <w:t xml:space="preserve"> </w:t>
      </w:r>
      <w:r w:rsidR="003157E4">
        <w:t>Home</w:t>
      </w:r>
      <w:r w:rsidR="005771D2">
        <w:t>:</w:t>
      </w:r>
      <w:r>
        <w:t xml:space="preserve"> 276-466-2193</w:t>
      </w:r>
    </w:p>
    <w:p w14:paraId="4A20053E" w14:textId="5CD65FBF" w:rsidR="005771D2" w:rsidRDefault="005771D2">
      <w:r>
        <w:t>Cell: 276-466-2193</w:t>
      </w:r>
    </w:p>
    <w:p w14:paraId="0134D943" w14:textId="77777777" w:rsidR="001D5A48" w:rsidRDefault="001D5A48"/>
    <w:p w14:paraId="625BE26A" w14:textId="7AB3E602" w:rsidR="00563912" w:rsidRDefault="0071678B">
      <w:r>
        <w:rPr>
          <w:noProof/>
        </w:rPr>
        <w:lastRenderedPageBreak/>
        <w:drawing>
          <wp:inline distT="0" distB="0" distL="0" distR="0" wp14:anchorId="34055CB1" wp14:editId="5A654925">
            <wp:extent cx="5943600" cy="4457700"/>
            <wp:effectExtent l="0" t="0" r="0" b="0"/>
            <wp:docPr id="4" name="Picture 4" descr="A picture containing indoor, ceiling, park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ceiling, park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C1BF54" wp14:editId="0769A4FB">
            <wp:extent cx="5943600" cy="7924800"/>
            <wp:effectExtent l="0" t="0" r="0" b="0"/>
            <wp:docPr id="3" name="Picture 3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D5C8DD" wp14:editId="28F6F816">
            <wp:extent cx="5943600" cy="7924800"/>
            <wp:effectExtent l="0" t="0" r="0" b="0"/>
            <wp:docPr id="2" name="Picture 2" descr="A picture containing text, indoor, cluttered, mess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indoor, cluttered, mess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87ADD7" wp14:editId="265C8683">
            <wp:extent cx="5943600" cy="7924800"/>
            <wp:effectExtent l="0" t="0" r="0" b="0"/>
            <wp:docPr id="1" name="Picture 1" descr="A picture containing indoor, engine, dirty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, engine, dirty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39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06A8"/>
    <w:rsid w:val="000205BB"/>
    <w:rsid w:val="000304C0"/>
    <w:rsid w:val="00045B67"/>
    <w:rsid w:val="000610AC"/>
    <w:rsid w:val="000C5E00"/>
    <w:rsid w:val="00101627"/>
    <w:rsid w:val="00123452"/>
    <w:rsid w:val="0014081F"/>
    <w:rsid w:val="001651EF"/>
    <w:rsid w:val="001B54B4"/>
    <w:rsid w:val="001D5A48"/>
    <w:rsid w:val="001E6036"/>
    <w:rsid w:val="00202DAA"/>
    <w:rsid w:val="0030716F"/>
    <w:rsid w:val="003157E4"/>
    <w:rsid w:val="003D68A0"/>
    <w:rsid w:val="003E112F"/>
    <w:rsid w:val="00405CAB"/>
    <w:rsid w:val="004228D2"/>
    <w:rsid w:val="0047149F"/>
    <w:rsid w:val="00536890"/>
    <w:rsid w:val="00563912"/>
    <w:rsid w:val="005771D2"/>
    <w:rsid w:val="005777C0"/>
    <w:rsid w:val="005861D4"/>
    <w:rsid w:val="0058631E"/>
    <w:rsid w:val="00691B39"/>
    <w:rsid w:val="006A35D7"/>
    <w:rsid w:val="006C4B20"/>
    <w:rsid w:val="0071678B"/>
    <w:rsid w:val="00790F73"/>
    <w:rsid w:val="00793330"/>
    <w:rsid w:val="00856A1B"/>
    <w:rsid w:val="008D5E05"/>
    <w:rsid w:val="00954559"/>
    <w:rsid w:val="00AA5989"/>
    <w:rsid w:val="00C006A8"/>
    <w:rsid w:val="00CC6D23"/>
    <w:rsid w:val="00D14A01"/>
    <w:rsid w:val="00D24F63"/>
    <w:rsid w:val="00D65FAD"/>
    <w:rsid w:val="00DA1C02"/>
    <w:rsid w:val="00EA1794"/>
    <w:rsid w:val="00F454AE"/>
    <w:rsid w:val="00F53DAE"/>
    <w:rsid w:val="00F641E0"/>
    <w:rsid w:val="00F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2FB0D"/>
  <w15:docId w15:val="{09853F70-399C-4BB4-B518-2096EF74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4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0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vrt75@bvu.ne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Vaughn Teegarden</cp:lastModifiedBy>
  <cp:revision>5</cp:revision>
  <dcterms:created xsi:type="dcterms:W3CDTF">2021-11-28T23:36:00Z</dcterms:created>
  <dcterms:modified xsi:type="dcterms:W3CDTF">2021-11-29T00:24:00Z</dcterms:modified>
</cp:coreProperties>
</file>